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4D7DF80" w:rsidR="00204042" w:rsidRPr="00EA6E35" w:rsidRDefault="001D69F1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D69F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Chemical Science International Journal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1306BB8" w:rsidR="00204042" w:rsidRPr="00EA6E35" w:rsidRDefault="00622DE6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22DE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Ms_CSIJ_159363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1BB581D" w:rsidR="00204042" w:rsidRPr="00EA6E35" w:rsidRDefault="00622DE6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22DE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Influence of the Drying Method on the Phytochemical Composition of Ethanolic Extracts of Avocado Seeds (</w:t>
            </w:r>
            <w:proofErr w:type="spellStart"/>
            <w:r w:rsidRPr="00622DE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Persea</w:t>
            </w:r>
            <w:proofErr w:type="spellEnd"/>
            <w:r w:rsidRPr="00622DE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americana)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F2D8007" w:rsidR="00204042" w:rsidRPr="00EA6E35" w:rsidRDefault="008B0EB4" w:rsidP="009E2196">
            <w:pPr>
              <w:ind w:left="720" w:hanging="720"/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article emphasises the importance of utilisation and economic importance of agricultural wastes,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preservaation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of phytochemical</w:t>
            </w:r>
            <w:r w:rsidR="009E2196">
              <w:rPr>
                <w:b/>
                <w:bCs/>
                <w:sz w:val="20"/>
                <w:szCs w:val="20"/>
                <w:lang w:val="en-GB"/>
              </w:rPr>
              <w:t xml:space="preserve">s and heir </w:t>
            </w:r>
            <w:proofErr w:type="spellStart"/>
            <w:r w:rsidR="009E2196">
              <w:rPr>
                <w:b/>
                <w:bCs/>
                <w:sz w:val="20"/>
                <w:szCs w:val="20"/>
                <w:lang w:val="en-GB"/>
              </w:rPr>
              <w:t>medcinal</w:t>
            </w:r>
            <w:proofErr w:type="spellEnd"/>
            <w:r w:rsidR="009E2196">
              <w:rPr>
                <w:b/>
                <w:bCs/>
                <w:sz w:val="20"/>
                <w:szCs w:val="20"/>
                <w:lang w:val="en-GB"/>
              </w:rPr>
              <w:t xml:space="preserve"> properties during extraction and help </w:t>
            </w:r>
            <w:proofErr w:type="gramStart"/>
            <w:r w:rsidR="009E2196">
              <w:rPr>
                <w:b/>
                <w:bCs/>
                <w:sz w:val="20"/>
                <w:szCs w:val="20"/>
                <w:lang w:val="en-GB"/>
              </w:rPr>
              <w:t xml:space="preserve">in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E2196">
              <w:rPr>
                <w:b/>
                <w:bCs/>
                <w:sz w:val="20"/>
                <w:szCs w:val="20"/>
                <w:lang w:val="en-GB"/>
              </w:rPr>
              <w:t>guiding</w:t>
            </w:r>
            <w:proofErr w:type="gramEnd"/>
            <w:r w:rsidR="009E2196">
              <w:rPr>
                <w:b/>
                <w:bCs/>
                <w:sz w:val="20"/>
                <w:szCs w:val="20"/>
                <w:lang w:val="en-GB"/>
              </w:rPr>
              <w:t xml:space="preserve"> academic research</w:t>
            </w:r>
          </w:p>
        </w:tc>
        <w:tc>
          <w:tcPr>
            <w:tcW w:w="1667" w:type="pct"/>
          </w:tcPr>
          <w:p w14:paraId="46643927" w14:textId="420BE5E4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agree with the reviewers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1715F1F" w:rsidR="00204042" w:rsidRPr="00EA6E35" w:rsidRDefault="00BA1D7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0501B7D5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agree with the reviewers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B52276C" w:rsidR="00204042" w:rsidRPr="00EA6E35" w:rsidRDefault="00BA1D7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5D7F2927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agree with the reviewers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96FA362" w:rsidR="00204042" w:rsidRPr="00EA6E35" w:rsidRDefault="00BA1D7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25AA863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agree with the reviewers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6843F88" w:rsidR="00204042" w:rsidRPr="00EA6E35" w:rsidRDefault="008B0EB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1AFADB66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agree with the reviewers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46BD590" w:rsidR="00204042" w:rsidRPr="00EA6E35" w:rsidRDefault="008B0EB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24BF8E3B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agree with the reviewers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0417D7E" w:rsidR="00204042" w:rsidRPr="00EA6E35" w:rsidRDefault="008B0EB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63C02D6C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agree with the reviewers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A6C7F34" w:rsidR="00204042" w:rsidRPr="00EA6E35" w:rsidRDefault="008B0EB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5E9B66B8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agree with the reviewers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88390D2" w:rsidR="00204042" w:rsidRPr="00EA6E35" w:rsidRDefault="008B0EB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6BC765C5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agree with the reviewers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6C504A9" w:rsidR="00204042" w:rsidRPr="00EA6E35" w:rsidRDefault="008B0EB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5B983784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agree with the reviewers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3DA935C" w:rsidR="00204042" w:rsidRPr="00EA6E35" w:rsidRDefault="008B0EB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996B404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agree with the reviewers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BC3351D" w:rsidR="00204042" w:rsidRPr="00EA6E35" w:rsidRDefault="008B0EB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25850154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agree with the reviewers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E5FF1A0" w:rsidR="00204042" w:rsidRPr="00EA6E35" w:rsidRDefault="008B0EB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7A90C15D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agree with the reviewers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31D9E09" w:rsidR="00204042" w:rsidRPr="00EA6E35" w:rsidRDefault="008B0EB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FF1B95" w14:textId="1E57026D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agree with the reviewers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3D921CD" w:rsidR="00204042" w:rsidRPr="00EA6E35" w:rsidRDefault="008B0EB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0B04C9F8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agree with the reviewers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61B6D80" w:rsidR="00204042" w:rsidRPr="00EA6E35" w:rsidRDefault="008B0EB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51C4F5AD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agree with the reviewers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602A676" w:rsidR="00204042" w:rsidRPr="00EA6E35" w:rsidRDefault="008B0EB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667" w:type="pct"/>
          </w:tcPr>
          <w:p w14:paraId="716ABA7E" w14:textId="1F619C29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85FB595" w:rsidR="00204042" w:rsidRPr="00EA6E35" w:rsidRDefault="008B0EB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EB08CFC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EFA470D" w:rsidR="008B0EB4" w:rsidRPr="00EA6E35" w:rsidRDefault="008B0EB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561D934F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62CC1F" w14:textId="77777777" w:rsidR="00204042" w:rsidRDefault="008B0EB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  <w:p w14:paraId="55F581BC" w14:textId="114ABE14" w:rsidR="008B0EB4" w:rsidRPr="00EA6E35" w:rsidRDefault="008B0EB4" w:rsidP="008B0E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Please attach recent references as there are only few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recent  literature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in the article and try to include few more references available.</w:t>
            </w:r>
          </w:p>
        </w:tc>
        <w:tc>
          <w:tcPr>
            <w:tcW w:w="1667" w:type="pct"/>
          </w:tcPr>
          <w:p w14:paraId="467EE6CF" w14:textId="3A574097" w:rsidR="00204042" w:rsidRPr="00EA6E35" w:rsidRDefault="001C6B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will make corrections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62A51C0" w:rsidR="00204042" w:rsidRPr="00EA6E35" w:rsidRDefault="008B0EB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64C8CF61" w:rsidR="00204042" w:rsidRPr="00EA6E35" w:rsidRDefault="0021231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agree with reviewers</w:t>
            </w:r>
          </w:p>
        </w:tc>
      </w:tr>
    </w:tbl>
    <w:p w14:paraId="607B8FB1" w14:textId="77777777" w:rsidR="00204042" w:rsidRPr="00AF3F59" w:rsidRDefault="00204042" w:rsidP="00EE10ED">
      <w:pPr>
        <w:widowControl w:val="0"/>
        <w:autoSpaceDE w:val="0"/>
        <w:autoSpaceDN w:val="0"/>
        <w:spacing w:before="228"/>
        <w:ind w:left="23"/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F462E" w14:textId="77777777" w:rsidR="0044151B" w:rsidRDefault="0044151B">
      <w:r>
        <w:separator/>
      </w:r>
    </w:p>
  </w:endnote>
  <w:endnote w:type="continuationSeparator" w:id="0">
    <w:p w14:paraId="060B8B68" w14:textId="77777777" w:rsidR="0044151B" w:rsidRDefault="0044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B6DA516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E221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E221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9B839" w14:textId="77777777" w:rsidR="0044151B" w:rsidRDefault="0044151B">
      <w:r>
        <w:separator/>
      </w:r>
    </w:p>
  </w:footnote>
  <w:footnote w:type="continuationSeparator" w:id="0">
    <w:p w14:paraId="57D80FED" w14:textId="77777777" w:rsidR="0044151B" w:rsidRDefault="00441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63351336">
    <w:abstractNumId w:val="4"/>
  </w:num>
  <w:num w:numId="2" w16cid:durableId="1752118420">
    <w:abstractNumId w:val="8"/>
  </w:num>
  <w:num w:numId="3" w16cid:durableId="6951785">
    <w:abstractNumId w:val="7"/>
  </w:num>
  <w:num w:numId="4" w16cid:durableId="987520076">
    <w:abstractNumId w:val="9"/>
  </w:num>
  <w:num w:numId="5" w16cid:durableId="1347173913">
    <w:abstractNumId w:val="6"/>
  </w:num>
  <w:num w:numId="6" w16cid:durableId="1506479678">
    <w:abstractNumId w:val="0"/>
  </w:num>
  <w:num w:numId="7" w16cid:durableId="145321461">
    <w:abstractNumId w:val="3"/>
  </w:num>
  <w:num w:numId="8" w16cid:durableId="1106462609">
    <w:abstractNumId w:val="11"/>
  </w:num>
  <w:num w:numId="9" w16cid:durableId="613903081">
    <w:abstractNumId w:val="10"/>
  </w:num>
  <w:num w:numId="10" w16cid:durableId="759179758">
    <w:abstractNumId w:val="2"/>
  </w:num>
  <w:num w:numId="11" w16cid:durableId="1253783310">
    <w:abstractNumId w:val="1"/>
  </w:num>
  <w:num w:numId="12" w16cid:durableId="5461802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6459F"/>
    <w:rsid w:val="000D1294"/>
    <w:rsid w:val="001061B4"/>
    <w:rsid w:val="00182732"/>
    <w:rsid w:val="001C6BEA"/>
    <w:rsid w:val="001D69F1"/>
    <w:rsid w:val="00204042"/>
    <w:rsid w:val="00206283"/>
    <w:rsid w:val="00212317"/>
    <w:rsid w:val="00240EB3"/>
    <w:rsid w:val="00261933"/>
    <w:rsid w:val="002C66D6"/>
    <w:rsid w:val="00387155"/>
    <w:rsid w:val="0044151B"/>
    <w:rsid w:val="00495AE4"/>
    <w:rsid w:val="005110FA"/>
    <w:rsid w:val="00521F9B"/>
    <w:rsid w:val="0053449F"/>
    <w:rsid w:val="005C677A"/>
    <w:rsid w:val="00622DE6"/>
    <w:rsid w:val="0063394C"/>
    <w:rsid w:val="006534F5"/>
    <w:rsid w:val="0068724C"/>
    <w:rsid w:val="006F7A44"/>
    <w:rsid w:val="00712F8F"/>
    <w:rsid w:val="007A699C"/>
    <w:rsid w:val="007E2210"/>
    <w:rsid w:val="00883D99"/>
    <w:rsid w:val="008B0EB4"/>
    <w:rsid w:val="008D2987"/>
    <w:rsid w:val="009A3A95"/>
    <w:rsid w:val="009B3424"/>
    <w:rsid w:val="009E2196"/>
    <w:rsid w:val="00A7113E"/>
    <w:rsid w:val="00AA476E"/>
    <w:rsid w:val="00AF3F59"/>
    <w:rsid w:val="00B006B1"/>
    <w:rsid w:val="00B27082"/>
    <w:rsid w:val="00BA1D73"/>
    <w:rsid w:val="00C03D93"/>
    <w:rsid w:val="00C255C0"/>
    <w:rsid w:val="00D51B4B"/>
    <w:rsid w:val="00DF4831"/>
    <w:rsid w:val="00E13F66"/>
    <w:rsid w:val="00E24527"/>
    <w:rsid w:val="00E46CBC"/>
    <w:rsid w:val="00EA6E35"/>
    <w:rsid w:val="00EE10ED"/>
    <w:rsid w:val="00EE3E18"/>
    <w:rsid w:val="00F10646"/>
    <w:rsid w:val="00FF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1827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csi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1185</cp:lastModifiedBy>
  <cp:revision>44</cp:revision>
  <dcterms:created xsi:type="dcterms:W3CDTF">2026-03-24T06:15:00Z</dcterms:created>
  <dcterms:modified xsi:type="dcterms:W3CDTF">2026-05-25T05:18:00Z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